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 w:rsidR="00174B7A">
        <w:rPr>
          <w:b/>
          <w:bCs/>
        </w:rPr>
        <w:t>7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174B7A" w:rsidRPr="00174B7A" w:rsidRDefault="00760BC4" w:rsidP="00174B7A">
      <w:pPr>
        <w:pStyle w:val="Bezproreda"/>
        <w:jc w:val="both"/>
        <w:rPr>
          <w:bCs/>
          <w:lang w:eastAsia="en-US"/>
        </w:rPr>
      </w:pPr>
      <w:r w:rsidRPr="00573110">
        <w:t>kao Podnositelj zahtjeva, a kaoprilog</w:t>
      </w:r>
      <w:r>
        <w:t xml:space="preserve"> prijave na </w:t>
      </w:r>
      <w:r w:rsidR="009D5392">
        <w:t>Javni poziv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ED4133">
        <w:rPr>
          <w:rFonts w:eastAsia="Calibri"/>
          <w:bCs/>
          <w:color w:val="000000"/>
        </w:rPr>
        <w:t xml:space="preserve">pćine </w:t>
      </w:r>
      <w:r w:rsidR="00850247">
        <w:rPr>
          <w:rFonts w:eastAsia="Calibri"/>
          <w:bCs/>
          <w:color w:val="000000"/>
        </w:rPr>
        <w:t xml:space="preserve">Vrbje </w:t>
      </w:r>
      <w:r w:rsidR="00ED4133">
        <w:rPr>
          <w:rFonts w:eastAsia="Calibri"/>
          <w:bCs/>
          <w:color w:val="000000"/>
        </w:rPr>
        <w:t>za 2021</w:t>
      </w:r>
      <w:bookmarkStart w:id="0" w:name="_GoBack"/>
      <w:bookmarkEnd w:id="0"/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850247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174B7A">
        <w:rPr>
          <w:bCs/>
          <w:lang w:eastAsia="en-US"/>
        </w:rPr>
        <w:t xml:space="preserve">po potpisu </w:t>
      </w:r>
      <w:r w:rsidR="009D5392" w:rsidRPr="00795F98">
        <w:rPr>
          <w:bCs/>
          <w:lang w:eastAsia="en-US"/>
        </w:rPr>
        <w:t xml:space="preserve">Ugovora za dodjelu </w:t>
      </w:r>
      <w:r w:rsidR="00174B7A">
        <w:rPr>
          <w:bCs/>
          <w:lang w:eastAsia="en-US"/>
        </w:rPr>
        <w:t>financijske pomoći / subvencije</w:t>
      </w:r>
      <w:r w:rsidR="00174B7A" w:rsidRPr="00174B7A">
        <w:rPr>
          <w:bCs/>
          <w:lang w:eastAsia="en-US"/>
        </w:rPr>
        <w:t>, a prije isplate sredstava ishoditi u zemljišnim knjigama zabilježbu zabrane otuđenja kupljene nekretnine na rok od 10 godina.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9338EC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E25C3"/>
    <w:rsid w:val="00174B7A"/>
    <w:rsid w:val="002B6E6E"/>
    <w:rsid w:val="003B6123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6F17AC"/>
    <w:rsid w:val="006F7868"/>
    <w:rsid w:val="00760BC4"/>
    <w:rsid w:val="007F5707"/>
    <w:rsid w:val="008341AF"/>
    <w:rsid w:val="00850247"/>
    <w:rsid w:val="009338EC"/>
    <w:rsid w:val="009D5392"/>
    <w:rsid w:val="00A66246"/>
    <w:rsid w:val="00AE25E4"/>
    <w:rsid w:val="00B107CA"/>
    <w:rsid w:val="00B22610"/>
    <w:rsid w:val="00BD31CA"/>
    <w:rsid w:val="00BE2A4B"/>
    <w:rsid w:val="00C00E8D"/>
    <w:rsid w:val="00D15A30"/>
    <w:rsid w:val="00DA5334"/>
    <w:rsid w:val="00E44FE5"/>
    <w:rsid w:val="00E51971"/>
    <w:rsid w:val="00E60E60"/>
    <w:rsid w:val="00ED4133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4</cp:revision>
  <cp:lastPrinted>2020-01-03T10:48:00Z</cp:lastPrinted>
  <dcterms:created xsi:type="dcterms:W3CDTF">2021-01-19T10:56:00Z</dcterms:created>
  <dcterms:modified xsi:type="dcterms:W3CDTF">2021-01-26T10:08:00Z</dcterms:modified>
</cp:coreProperties>
</file>